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4A6A" w14:textId="57A16A7E" w:rsidR="00961078" w:rsidRPr="00961078" w:rsidRDefault="00961078" w:rsidP="00961078">
      <w:pPr>
        <w:shd w:val="clear" w:color="auto" w:fill="FFFFFF"/>
        <w:spacing w:before="75" w:after="75" w:line="408" w:lineRule="atLeast"/>
        <w:outlineLvl w:val="1"/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val="en-US" w:eastAsia="ru-RU"/>
        </w:rPr>
        <w:t xml:space="preserve">                 </w:t>
      </w:r>
      <w:r w:rsidRPr="00961078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ru-RU"/>
        </w:rPr>
        <w:t>Информация для родителей</w:t>
      </w:r>
    </w:p>
    <w:p w14:paraId="12E59A61" w14:textId="77777777" w:rsidR="00961078" w:rsidRPr="00961078" w:rsidRDefault="00961078" w:rsidP="00961078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Рекламно-информационные материалы, </w:t>
      </w:r>
      <w:r w:rsidRPr="00961078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br/>
      </w:r>
      <w:r w:rsidRPr="009610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предоставляемые Фондом поддержки</w:t>
      </w:r>
      <w:r w:rsidRPr="00961078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br/>
      </w:r>
      <w:r w:rsidRPr="009610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детей, находящихся в трудной жизненной ситуации</w:t>
      </w:r>
    </w:p>
    <w:p w14:paraId="19C2C532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0D6034DD" w14:textId="1E861AE7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bookmarkEnd w:id="0"/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1.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 "Матрешки" (версия 5 сек) </w:t>
      </w:r>
      <w:hyperlink r:id="rId4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https://cloud.mail.ru/public/PqRL/1sFtpsaVh</w:t>
        </w:r>
      </w:hyperlink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2.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 "Сказки" (версия 5 сек) </w:t>
      </w:r>
      <w:hyperlink r:id="rId5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https://cloud.mail.ru/public/89Z5/AX3vSiT6M</w:t>
        </w:r>
      </w:hyperlink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3.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 "Диалоги" (версия 5 сек) </w:t>
      </w:r>
      <w:hyperlink r:id="rId6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https://cloud.mail.ru/public/MR9x/ujCMeYLd9</w:t>
        </w:r>
      </w:hyperlink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4.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 "Угол" (43 сек) </w:t>
      </w:r>
      <w:hyperlink r:id="rId7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https://cloud.mail.ru/public/97Vz/cTzm6dEpz</w:t>
        </w:r>
      </w:hyperlink>
    </w:p>
    <w:p w14:paraId="3ED8A98C" w14:textId="0ED22104" w:rsidR="00961078" w:rsidRPr="00961078" w:rsidRDefault="00961078" w:rsidP="0096107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5.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Видеоролики «Отцовство – твой главный жизненный проект» </w:t>
      </w:r>
      <w:hyperlink r:id="rId8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https://cloud.mail.ru/public/C5UC/fWj29CLjj</w:t>
        </w:r>
      </w:hyperlink>
    </w:p>
    <w:p w14:paraId="60D3CDCD" w14:textId="3A76910A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6.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Плакаты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9" w:history="1">
        <w:r w:rsidRPr="00961078">
          <w:rPr>
            <w:rFonts w:ascii="Verdana" w:eastAsia="Times New Roman" w:hAnsi="Verdana" w:cs="Times New Roman"/>
            <w:color w:val="3E90DA"/>
            <w:sz w:val="18"/>
            <w:szCs w:val="18"/>
            <w:u w:val="single"/>
            <w:lang w:eastAsia="ru-RU"/>
          </w:rPr>
          <w:t>https://cloud.mail.ru/public/Cjig/iDXMV7FTw</w:t>
        </w:r>
      </w:hyperlink>
    </w:p>
    <w:p w14:paraId="70008B3D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49D906C0" w14:textId="31DFC11F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7.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Интернет-баннеры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10" w:history="1">
        <w:r w:rsidRPr="00961078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https://cloud.mail.ru/public/JGQo/1ioBES8Gs</w:t>
        </w:r>
      </w:hyperlink>
    </w:p>
    <w:p w14:paraId="47113DF7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56C3DF1C" w14:textId="5FEAA037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8.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Аудиоролики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11" w:history="1">
        <w:r w:rsidRPr="00961078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https://cloud.mail.ru/public/K1Ya/JV7eqyh1K</w:t>
        </w:r>
      </w:hyperlink>
    </w:p>
    <w:p w14:paraId="6ACB55CA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18564B05" w14:textId="7B82FA5A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9.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Видеоролики "Подростковая агрессия"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12" w:history="1">
        <w:r w:rsidRPr="00961078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https://cloud.mail.ru/public/EhbL/mzmPuBuW8</w:t>
        </w:r>
      </w:hyperlink>
    </w:p>
    <w:p w14:paraId="45A03B59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332444D1" w14:textId="15A71368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10.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Плакаты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13" w:history="1">
        <w:r w:rsidRPr="00961078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https://cloud.mail.ru/public/G4Qx/NB1EUD6Nz</w:t>
        </w:r>
      </w:hyperlink>
    </w:p>
    <w:p w14:paraId="502E6283" w14:textId="77777777" w:rsid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</w:p>
    <w:p w14:paraId="31877C69" w14:textId="2F119282" w:rsidR="00961078" w:rsidRPr="00961078" w:rsidRDefault="00961078" w:rsidP="009610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11.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Интернет-баннеры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hyperlink r:id="rId14" w:history="1">
        <w:r w:rsidRPr="00961078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https://cloud.mail.ru/public/CPLg/773VkSV5A</w:t>
        </w:r>
      </w:hyperlink>
    </w:p>
    <w:p w14:paraId="35BCA4FB" w14:textId="18C7539F" w:rsidR="00961078" w:rsidRPr="00961078" w:rsidRDefault="00961078" w:rsidP="0096107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12. </w:t>
      </w:r>
      <w:r w:rsidRPr="00961078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Аудиоролики</w:t>
      </w:r>
      <w:hyperlink r:id="rId15" w:history="1">
        <w:r w:rsidRPr="00961078">
          <w:rPr>
            <w:rFonts w:ascii="Verdana" w:eastAsia="Times New Roman" w:hAnsi="Verdana" w:cs="Times New Roman"/>
            <w:b/>
            <w:bCs/>
            <w:color w:val="3E90DA"/>
            <w:sz w:val="18"/>
            <w:szCs w:val="18"/>
            <w:u w:val="single"/>
            <w:lang w:eastAsia="ru-RU"/>
          </w:rPr>
          <w:t>https://cloud.mail.ru/public/Kgmr/D8WE4Ge6z</w:t>
        </w:r>
      </w:hyperlink>
    </w:p>
    <w:p w14:paraId="7BF87DE5" w14:textId="77777777" w:rsidR="00526B14" w:rsidRPr="00961078" w:rsidRDefault="00526B14" w:rsidP="00961078"/>
    <w:sectPr w:rsidR="00526B14" w:rsidRPr="0096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8A"/>
    <w:rsid w:val="00020D8A"/>
    <w:rsid w:val="00526B14"/>
    <w:rsid w:val="00580F5E"/>
    <w:rsid w:val="007E04AC"/>
    <w:rsid w:val="009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D0C"/>
  <w15:chartTrackingRefBased/>
  <w15:docId w15:val="{A7640393-D486-4194-A5C6-A65BD0E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5E"/>
    <w:rPr>
      <w:b/>
      <w:bCs/>
    </w:rPr>
  </w:style>
  <w:style w:type="character" w:styleId="a5">
    <w:name w:val="Hyperlink"/>
    <w:basedOn w:val="a0"/>
    <w:uiPriority w:val="99"/>
    <w:unhideWhenUsed/>
    <w:rsid w:val="00580F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6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oud.mail.ru/public/C5UC/fWj29CLjj&amp;hash=b55e4b88a9dd95b3ee46a55e4d023710" TargetMode="External"/><Relationship Id="rId13" Type="http://schemas.openxmlformats.org/officeDocument/2006/relationships/hyperlink" Target="https://cloud.mail.ru/public/G4Qx/NB1EUD6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cloud.mail.ru/public/97Vz/cTzm6dEpz&amp;hash=6444efd0c6ceec2aefa3900797d1122d" TargetMode="External"/><Relationship Id="rId12" Type="http://schemas.openxmlformats.org/officeDocument/2006/relationships/hyperlink" Target="https://cloud.mail.ru/public/EhbL/mzmPuBuW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cloud.mail.ru/public/MR9x/ujCMeYLd9&amp;hash=b8849cc8e771dfdbd4401859e8b76cd3" TargetMode="External"/><Relationship Id="rId11" Type="http://schemas.openxmlformats.org/officeDocument/2006/relationships/hyperlink" Target="https://cloud.mail.ru/public/K1Ya/JV7eqyh1K" TargetMode="External"/><Relationship Id="rId5" Type="http://schemas.openxmlformats.org/officeDocument/2006/relationships/hyperlink" Target="https://mail.rambler.ru/m/redirect?url=https%3A//cloud.mail.ru/public/89Z5/AX3vSiT6M&amp;hash=36d036ae1a38238e4257eb95bd3287b6" TargetMode="External"/><Relationship Id="rId15" Type="http://schemas.openxmlformats.org/officeDocument/2006/relationships/hyperlink" Target="https://mail.rambler.ru/m/redirect?url=https%3A//cloud.mail.ru/public/Kgmr/D8WE4Ge6z&amp;hash=0b1221c18adc70f300eaaccb5290b171" TargetMode="External"/><Relationship Id="rId10" Type="http://schemas.openxmlformats.org/officeDocument/2006/relationships/hyperlink" Target="https://cloud.mail.ru/public/JGQo/1ioBES8Gs" TargetMode="External"/><Relationship Id="rId4" Type="http://schemas.openxmlformats.org/officeDocument/2006/relationships/hyperlink" Target="https://mail.rambler.ru/m/redirect?url=https%3A//cloud.mail.ru/public/PqRL/1sFtpsaVh&amp;hash=23f4f017c2ce63c6c22585cc82669d42" TargetMode="External"/><Relationship Id="rId9" Type="http://schemas.openxmlformats.org/officeDocument/2006/relationships/hyperlink" Target="https://mail.rambler.ru/m/redirect?url=https%3A//cloud.mail.ru/public/Cjig/iDXMV7FTw&amp;hash=99a2dfeaa30a88c81e21bc28caf54dfa" TargetMode="External"/><Relationship Id="rId14" Type="http://schemas.openxmlformats.org/officeDocument/2006/relationships/hyperlink" Target="https://cloud.mail.ru/public/CPLg/773VkS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2019-10-30T12:28:00Z</dcterms:created>
  <dcterms:modified xsi:type="dcterms:W3CDTF">2019-10-30T12:51:00Z</dcterms:modified>
</cp:coreProperties>
</file>